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BC" w:rsidRPr="006E6C63" w:rsidRDefault="006E6C63" w:rsidP="00FE68BC">
      <w:pPr>
        <w:pStyle w:val="a5"/>
        <w:jc w:val="center"/>
        <w:rPr>
          <w:sz w:val="32"/>
        </w:rPr>
      </w:pPr>
      <w:r>
        <w:rPr>
          <w:rFonts w:cs="ＭＳ ゴシック" w:hint="eastAsia"/>
          <w:sz w:val="32"/>
        </w:rPr>
        <w:t>令和３年度 岡山県立和気閑谷高等学校</w:t>
      </w:r>
      <w:r>
        <w:rPr>
          <w:rFonts w:cs="Times New Roman" w:hint="eastAsia"/>
          <w:spacing w:val="2"/>
          <w:sz w:val="32"/>
        </w:rPr>
        <w:t xml:space="preserve">学校運営協議会委員 </w:t>
      </w:r>
      <w:r w:rsidR="00FE68BC" w:rsidRPr="006E6C63">
        <w:rPr>
          <w:rFonts w:cs="Times New Roman" w:hint="eastAsia"/>
          <w:spacing w:val="2"/>
          <w:sz w:val="32"/>
        </w:rPr>
        <w:t>一覧</w:t>
      </w:r>
    </w:p>
    <w:p w:rsidR="00D70AEA" w:rsidRDefault="00D70AEA" w:rsidP="00613773">
      <w:pPr>
        <w:adjustRightInd/>
        <w:spacing w:line="374" w:lineRule="exact"/>
        <w:jc w:val="center"/>
        <w:rPr>
          <w:rFonts w:eastAsia="ＭＳ ゴシック" w:hAnsi="Times New Roman" w:cs="ＭＳ ゴシック"/>
          <w:sz w:val="26"/>
          <w:szCs w:val="26"/>
        </w:rPr>
      </w:pPr>
    </w:p>
    <w:tbl>
      <w:tblPr>
        <w:tblW w:w="936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268"/>
        <w:gridCol w:w="6576"/>
      </w:tblGrid>
      <w:tr w:rsidR="00FE68BC" w:rsidRPr="00FE68BC" w:rsidTr="00FE68BC">
        <w:trPr>
          <w:trHeight w:val="52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autoSpaceDE w:val="0"/>
              <w:autoSpaceDN w:val="0"/>
              <w:spacing w:line="354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int="eastAsia"/>
                <w:sz w:val="28"/>
                <w:szCs w:val="28"/>
              </w:rPr>
              <w:t>委員氏名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int="eastAsia"/>
                <w:sz w:val="28"/>
                <w:szCs w:val="28"/>
              </w:rPr>
              <w:t>所　属　（役　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内山　　登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岡山県立和気閑谷高等学校同窓会（会長）</w:t>
            </w:r>
          </w:p>
        </w:tc>
        <w:bookmarkStart w:id="0" w:name="_GoBack"/>
        <w:bookmarkEnd w:id="0"/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川上　健二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和気商工会（会長）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草加　信義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和気町（町長）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國友　道一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特別史跡旧閑谷学校顕彰保存会（理事長）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 xml:space="preserve">小林　</w:t>
            </w:r>
            <w:r w:rsidRPr="00FE68BC">
              <w:rPr>
                <w:rFonts w:hAnsi="Times New Roman" w:cs="Times New Roman"/>
                <w:spacing w:val="2"/>
                <w:sz w:val="28"/>
                <w:szCs w:val="28"/>
              </w:rPr>
              <w:t>雅代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岡山県立和気閑谷高等学校ＰＴＡ（会長）</w:t>
            </w:r>
          </w:p>
        </w:tc>
      </w:tr>
      <w:tr w:rsidR="00FE68BC" w:rsidRPr="00FE68BC" w:rsidTr="00FE68BC">
        <w:trPr>
          <w:trHeight w:val="1086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髙旗　浩志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岡山大学教師教育開発センター</w:t>
            </w:r>
          </w:p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（副センター長　教授）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寺尾　俊郎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備前商工会議所（会頭）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土井原 康文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赤磐市教育委員会（教育長）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徳永　昭伸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和気町教育委員会（教育長）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友實　武則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赤磐市（市長）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中原　哲哉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赤磐商工会（副会長）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藤岡　隆幸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岡山県立和気閑谷高等学校（校長）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松畑　熙一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備前市教育委員会（教育長）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横山　忠彦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備前東商工会（会長）</w:t>
            </w:r>
          </w:p>
        </w:tc>
      </w:tr>
      <w:tr w:rsidR="00FE68BC" w:rsidRPr="00FE68BC" w:rsidTr="00FE68BC">
        <w:trPr>
          <w:trHeight w:val="794"/>
        </w:trPr>
        <w:tc>
          <w:tcPr>
            <w:tcW w:w="521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 xml:space="preserve">𠮷村　</w:t>
            </w:r>
            <w:r w:rsidRPr="00FE68BC">
              <w:rPr>
                <w:rFonts w:hAnsi="Times New Roman" w:cs="Times New Roman"/>
                <w:spacing w:val="2"/>
                <w:sz w:val="28"/>
                <w:szCs w:val="28"/>
              </w:rPr>
              <w:t>武司</w:t>
            </w:r>
          </w:p>
        </w:tc>
        <w:tc>
          <w:tcPr>
            <w:tcW w:w="6576" w:type="dxa"/>
            <w:vAlign w:val="center"/>
          </w:tcPr>
          <w:p w:rsidR="00FE68BC" w:rsidRPr="00FE68BC" w:rsidRDefault="00FE68BC" w:rsidP="00FE68BC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50" w:firstLine="143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FE68BC">
              <w:rPr>
                <w:rFonts w:hAnsi="Times New Roman" w:cs="Times New Roman" w:hint="eastAsia"/>
                <w:spacing w:val="2"/>
                <w:sz w:val="28"/>
                <w:szCs w:val="28"/>
              </w:rPr>
              <w:t>備前市（市長）</w:t>
            </w:r>
          </w:p>
        </w:tc>
      </w:tr>
    </w:tbl>
    <w:p w:rsidR="00AC0D10" w:rsidRPr="009926CC" w:rsidRDefault="00FE68BC" w:rsidP="00FE68BC">
      <w:pPr>
        <w:adjustRightInd/>
        <w:spacing w:line="354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eastAsia="ＭＳ ゴシック" w:hAnsi="Times New Roman" w:cs="ＭＳ ゴシック" w:hint="eastAsia"/>
        </w:rPr>
        <w:t>（委員氏名</w:t>
      </w:r>
      <w:r w:rsidR="00E94C92">
        <w:rPr>
          <w:rFonts w:eastAsia="ＭＳ ゴシック" w:hAnsi="Times New Roman" w:cs="ＭＳ ゴシック" w:hint="eastAsia"/>
        </w:rPr>
        <w:t>五十音</w:t>
      </w:r>
      <w:r w:rsidR="00613773" w:rsidRPr="00613773">
        <w:rPr>
          <w:rFonts w:eastAsia="ＭＳ ゴシック" w:hAnsi="Times New Roman" w:cs="ＭＳ ゴシック" w:hint="eastAsia"/>
        </w:rPr>
        <w:t>順）</w:t>
      </w:r>
    </w:p>
    <w:sectPr w:rsidR="00AC0D10" w:rsidRPr="009926CC" w:rsidSect="00D70AEA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56" w:rsidRDefault="00667363">
      <w:r>
        <w:separator/>
      </w:r>
    </w:p>
  </w:endnote>
  <w:endnote w:type="continuationSeparator" w:id="0">
    <w:p w:rsidR="00AC6556" w:rsidRDefault="0066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56" w:rsidRDefault="006673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6556" w:rsidRDefault="0066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12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63"/>
    <w:rsid w:val="00000C0D"/>
    <w:rsid w:val="00043155"/>
    <w:rsid w:val="00063246"/>
    <w:rsid w:val="000E4533"/>
    <w:rsid w:val="0014681F"/>
    <w:rsid w:val="0017546C"/>
    <w:rsid w:val="0017654B"/>
    <w:rsid w:val="00177A8C"/>
    <w:rsid w:val="00187606"/>
    <w:rsid w:val="00194DFF"/>
    <w:rsid w:val="001A5730"/>
    <w:rsid w:val="001C12B4"/>
    <w:rsid w:val="001F6423"/>
    <w:rsid w:val="002272D9"/>
    <w:rsid w:val="00240FC4"/>
    <w:rsid w:val="00250B3F"/>
    <w:rsid w:val="00256056"/>
    <w:rsid w:val="002840A0"/>
    <w:rsid w:val="002A1FE4"/>
    <w:rsid w:val="002C3AB8"/>
    <w:rsid w:val="00315F02"/>
    <w:rsid w:val="00342D9F"/>
    <w:rsid w:val="003909C6"/>
    <w:rsid w:val="003922DC"/>
    <w:rsid w:val="003D2798"/>
    <w:rsid w:val="003F44DF"/>
    <w:rsid w:val="00406336"/>
    <w:rsid w:val="00480BFF"/>
    <w:rsid w:val="00481D2B"/>
    <w:rsid w:val="00487BF4"/>
    <w:rsid w:val="004E723B"/>
    <w:rsid w:val="00560576"/>
    <w:rsid w:val="00584869"/>
    <w:rsid w:val="0059663E"/>
    <w:rsid w:val="00597252"/>
    <w:rsid w:val="00613773"/>
    <w:rsid w:val="00664A53"/>
    <w:rsid w:val="00667363"/>
    <w:rsid w:val="006738C4"/>
    <w:rsid w:val="006E0783"/>
    <w:rsid w:val="006E6C63"/>
    <w:rsid w:val="006E7054"/>
    <w:rsid w:val="00712963"/>
    <w:rsid w:val="00733B7E"/>
    <w:rsid w:val="00743F0E"/>
    <w:rsid w:val="0076075B"/>
    <w:rsid w:val="007D13E3"/>
    <w:rsid w:val="007E21C4"/>
    <w:rsid w:val="008030AE"/>
    <w:rsid w:val="00860045"/>
    <w:rsid w:val="00864E6B"/>
    <w:rsid w:val="008C4F40"/>
    <w:rsid w:val="009916FE"/>
    <w:rsid w:val="009926CC"/>
    <w:rsid w:val="009A5F34"/>
    <w:rsid w:val="009D00B1"/>
    <w:rsid w:val="00A07158"/>
    <w:rsid w:val="00A404FD"/>
    <w:rsid w:val="00A408F3"/>
    <w:rsid w:val="00AC0D10"/>
    <w:rsid w:val="00AC6556"/>
    <w:rsid w:val="00AF0ABF"/>
    <w:rsid w:val="00B92349"/>
    <w:rsid w:val="00BA62B1"/>
    <w:rsid w:val="00BC5A1F"/>
    <w:rsid w:val="00BF2D7C"/>
    <w:rsid w:val="00C252CE"/>
    <w:rsid w:val="00C74D09"/>
    <w:rsid w:val="00C96B41"/>
    <w:rsid w:val="00CA5ECA"/>
    <w:rsid w:val="00D70AEA"/>
    <w:rsid w:val="00DA10D7"/>
    <w:rsid w:val="00DB0DA0"/>
    <w:rsid w:val="00DC7B10"/>
    <w:rsid w:val="00DD2539"/>
    <w:rsid w:val="00DE3D25"/>
    <w:rsid w:val="00E028E4"/>
    <w:rsid w:val="00E227E5"/>
    <w:rsid w:val="00E80507"/>
    <w:rsid w:val="00E86116"/>
    <w:rsid w:val="00E94C92"/>
    <w:rsid w:val="00FD75C8"/>
    <w:rsid w:val="00FE61DC"/>
    <w:rsid w:val="00FE68BC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0E44E4F"/>
  <w14:defaultImageDpi w14:val="96"/>
  <w15:docId w15:val="{AFAF6BEB-10E7-429A-BB00-3AF108AB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1D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5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D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539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F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84869"/>
    <w:rPr>
      <w:color w:val="0563C1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315F02"/>
    <w:pPr>
      <w:overflowPunct/>
      <w:adjustRightInd/>
      <w:jc w:val="right"/>
      <w:textAlignment w:val="auto"/>
    </w:pPr>
    <w:rPr>
      <w:rFonts w:asciiTheme="minorEastAsia" w:eastAsiaTheme="minorEastAsia" w:hAnsiTheme="minorEastAsia" w:cstheme="minorBidi"/>
      <w:color w:val="auto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rsid w:val="00315F02"/>
    <w:rPr>
      <w:rFonts w:asciiTheme="minorEastAsia" w:eastAsiaTheme="minorEastAsia" w:hAnsi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岡山県教育委員会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安東 真美</cp:lastModifiedBy>
  <cp:revision>2</cp:revision>
  <cp:lastPrinted>2020-06-26T06:53:00Z</cp:lastPrinted>
  <dcterms:created xsi:type="dcterms:W3CDTF">2021-08-17T04:33:00Z</dcterms:created>
  <dcterms:modified xsi:type="dcterms:W3CDTF">2021-08-17T04:33:00Z</dcterms:modified>
</cp:coreProperties>
</file>